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35440B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35440B">
              <w:rPr>
                <w:b/>
                <w:color w:val="000000"/>
                <w:sz w:val="26"/>
                <w:szCs w:val="26"/>
                <w:lang w:val="en-US"/>
              </w:rPr>
              <w:t>301А67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60C02" w:rsidP="00237F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60C02">
              <w:rPr>
                <w:b/>
                <w:color w:val="000000"/>
                <w:sz w:val="26"/>
                <w:szCs w:val="26"/>
              </w:rPr>
              <w:t>223126</w:t>
            </w:r>
            <w:r w:rsidR="00237F04">
              <w:rPr>
                <w:b/>
                <w:color w:val="000000"/>
                <w:sz w:val="26"/>
                <w:szCs w:val="26"/>
              </w:rPr>
              <w:t>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60C02" w:rsidRPr="00660C02">
        <w:rPr>
          <w:b/>
          <w:sz w:val="26"/>
          <w:szCs w:val="26"/>
        </w:rPr>
        <w:t>ТЛМ-10 У3 1</w:t>
      </w:r>
      <w:r w:rsidR="00237F04">
        <w:rPr>
          <w:b/>
          <w:sz w:val="26"/>
          <w:szCs w:val="26"/>
        </w:rPr>
        <w:t>5</w:t>
      </w:r>
      <w:r w:rsidR="00660C02" w:rsidRPr="00660C02">
        <w:rPr>
          <w:b/>
          <w:sz w:val="26"/>
          <w:szCs w:val="26"/>
        </w:rPr>
        <w:t>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5656B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660C02" w:rsidP="00237F04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  <w:r w:rsidR="00237F04"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660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 xml:space="preserve">, </w:t>
            </w:r>
            <w:r w:rsidR="00660C02">
              <w:rPr>
                <w:sz w:val="24"/>
                <w:szCs w:val="24"/>
              </w:rPr>
              <w:t>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D35C2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D35C2F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216E26" w:rsidP="00660C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0C02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216E26" w:rsidP="00660C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60C02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512" w:rsidRDefault="00234512">
      <w:r>
        <w:separator/>
      </w:r>
    </w:p>
  </w:endnote>
  <w:endnote w:type="continuationSeparator" w:id="0">
    <w:p w:rsidR="00234512" w:rsidRDefault="0023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512" w:rsidRDefault="00234512">
      <w:r>
        <w:separator/>
      </w:r>
    </w:p>
  </w:footnote>
  <w:footnote w:type="continuationSeparator" w:id="0">
    <w:p w:rsidR="00234512" w:rsidRDefault="00234512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33A0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16E26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4512"/>
    <w:rsid w:val="00235926"/>
    <w:rsid w:val="00237305"/>
    <w:rsid w:val="00237F04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3942"/>
    <w:rsid w:val="00274583"/>
    <w:rsid w:val="002761C6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440B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56B"/>
    <w:rsid w:val="00656B8E"/>
    <w:rsid w:val="00657166"/>
    <w:rsid w:val="0065763B"/>
    <w:rsid w:val="0066047C"/>
    <w:rsid w:val="00660C02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77973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DAE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5C2F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1C66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FBC1A-89D2-4B88-A681-6AE821C1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408503B-79EA-498F-B97F-6873AA3C721C}"/>
</file>

<file path=customXml/itemProps2.xml><?xml version="1.0" encoding="utf-8"?>
<ds:datastoreItem xmlns:ds="http://schemas.openxmlformats.org/officeDocument/2006/customXml" ds:itemID="{8B466976-0C5E-4A6F-92EE-2D9A004FA902}"/>
</file>

<file path=customXml/itemProps3.xml><?xml version="1.0" encoding="utf-8"?>
<ds:datastoreItem xmlns:ds="http://schemas.openxmlformats.org/officeDocument/2006/customXml" ds:itemID="{CDB1CAB0-603E-4BED-A204-6544DCB1A3D1}"/>
</file>

<file path=customXml/itemProps4.xml><?xml version="1.0" encoding="utf-8"?>
<ds:datastoreItem xmlns:ds="http://schemas.openxmlformats.org/officeDocument/2006/customXml" ds:itemID="{38F6DAB5-B35A-4BD4-87C7-0E162A1E56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2015-01-12T09:53:00Z</dcterms:created>
  <dcterms:modified xsi:type="dcterms:W3CDTF">2015-01-12T09:53:00Z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